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66D" w:rsidRPr="00627D95" w:rsidRDefault="00F3166D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3166D" w:rsidRPr="00627D95" w:rsidRDefault="00F3166D" w:rsidP="00627D95">
      <w:pPr>
        <w:jc w:val="center"/>
        <w:rPr>
          <w:b/>
          <w:bCs/>
        </w:rPr>
      </w:pPr>
    </w:p>
    <w:p w:rsidR="00F3166D" w:rsidRPr="00627D95" w:rsidRDefault="00F3166D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F3166D" w:rsidRPr="00627D95" w:rsidRDefault="00F3166D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F3166D" w:rsidRPr="00787B7C" w:rsidRDefault="00F3166D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Бондаренко Алексеем Юрьевичем</w:t>
      </w:r>
    </w:p>
    <w:p w:rsidR="00F3166D" w:rsidRDefault="00F3166D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3166D" w:rsidRDefault="00F3166D" w:rsidP="003F4273">
      <w:pPr>
        <w:rPr>
          <w:b/>
          <w:bCs/>
        </w:rPr>
      </w:pPr>
    </w:p>
    <w:p w:rsidR="00F3166D" w:rsidRDefault="00F3166D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3166D" w:rsidRPr="003F4273" w:rsidRDefault="00F3166D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3166D">
        <w:tc>
          <w:tcPr>
            <w:tcW w:w="1101" w:type="dxa"/>
          </w:tcPr>
          <w:p w:rsidR="00F3166D" w:rsidRPr="009B0768" w:rsidRDefault="00F3166D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3166D" w:rsidRPr="009B0768" w:rsidRDefault="00F3166D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3166D" w:rsidRPr="009B0768" w:rsidRDefault="00F3166D" w:rsidP="00F81781">
            <w:pPr>
              <w:jc w:val="center"/>
            </w:pPr>
            <w:r>
              <w:t>536 633</w:t>
            </w:r>
          </w:p>
        </w:tc>
      </w:tr>
    </w:tbl>
    <w:p w:rsidR="00F3166D" w:rsidRDefault="00F3166D" w:rsidP="00627D95">
      <w:pPr>
        <w:jc w:val="center"/>
        <w:rPr>
          <w:b/>
          <w:bCs/>
        </w:rPr>
      </w:pPr>
    </w:p>
    <w:p w:rsidR="00F3166D" w:rsidRDefault="00F3166D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3166D" w:rsidRPr="003F4273" w:rsidRDefault="00F3166D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F3166D">
        <w:tc>
          <w:tcPr>
            <w:tcW w:w="817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</w:p>
        </w:tc>
      </w:tr>
    </w:tbl>
    <w:p w:rsidR="00F3166D" w:rsidRDefault="00F3166D" w:rsidP="00627D95">
      <w:pPr>
        <w:jc w:val="center"/>
        <w:rPr>
          <w:b/>
          <w:bCs/>
        </w:rPr>
      </w:pPr>
    </w:p>
    <w:p w:rsidR="00F3166D" w:rsidRPr="00627D95" w:rsidRDefault="00F3166D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3166D" w:rsidRPr="00627D95" w:rsidRDefault="00F3166D" w:rsidP="00627D95">
      <w:pPr>
        <w:rPr>
          <w:b/>
          <w:bCs/>
        </w:rPr>
      </w:pPr>
    </w:p>
    <w:p w:rsidR="00F3166D" w:rsidRDefault="00F3166D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3166D" w:rsidRPr="003F4273" w:rsidRDefault="00F3166D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Default="00F3166D" w:rsidP="00865BDD">
            <w:pPr>
              <w:jc w:val="center"/>
            </w:pPr>
            <w:r>
              <w:t xml:space="preserve">Приусадебный </w:t>
            </w:r>
            <w:r w:rsidRPr="009B0768">
              <w:t>участок</w:t>
            </w:r>
            <w:r>
              <w:t xml:space="preserve"> (индивидуальная собственность) </w:t>
            </w:r>
          </w:p>
          <w:p w:rsidR="00F3166D" w:rsidRPr="009B0768" w:rsidRDefault="00F3166D" w:rsidP="00865BDD">
            <w:pPr>
              <w:jc w:val="center"/>
            </w:pPr>
          </w:p>
        </w:tc>
        <w:tc>
          <w:tcPr>
            <w:tcW w:w="2393" w:type="dxa"/>
          </w:tcPr>
          <w:p w:rsidR="00F3166D" w:rsidRPr="009B0768" w:rsidRDefault="00F3166D" w:rsidP="00585E41">
            <w:pPr>
              <w:jc w:val="center"/>
            </w:pPr>
            <w:r>
              <w:t>2500</w:t>
            </w:r>
          </w:p>
        </w:tc>
        <w:tc>
          <w:tcPr>
            <w:tcW w:w="2994" w:type="dxa"/>
          </w:tcPr>
          <w:p w:rsidR="00F3166D" w:rsidRPr="009B0768" w:rsidRDefault="00F3166D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F3166D" w:rsidRPr="009B0768" w:rsidRDefault="00F3166D" w:rsidP="0012687A">
            <w:pPr>
              <w:jc w:val="center"/>
            </w:pPr>
            <w:r>
              <w:t>Дачный участок (индивидуальная собственность)</w:t>
            </w:r>
          </w:p>
        </w:tc>
        <w:tc>
          <w:tcPr>
            <w:tcW w:w="2393" w:type="dxa"/>
          </w:tcPr>
          <w:p w:rsidR="00F3166D" w:rsidRDefault="00F3166D" w:rsidP="009B0F4F">
            <w:pPr>
              <w:jc w:val="center"/>
            </w:pPr>
            <w:r>
              <w:t>1000</w:t>
            </w:r>
          </w:p>
        </w:tc>
        <w:tc>
          <w:tcPr>
            <w:tcW w:w="2994" w:type="dxa"/>
          </w:tcPr>
          <w:p w:rsidR="00F3166D" w:rsidRPr="009B0768" w:rsidRDefault="00F3166D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9B0768" w:rsidRDefault="00F3166D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F3166D" w:rsidRPr="00787B7C" w:rsidRDefault="00F3166D" w:rsidP="009B0F4F">
            <w:pPr>
              <w:jc w:val="center"/>
            </w:pPr>
            <w:r>
              <w:t>100</w:t>
            </w:r>
          </w:p>
        </w:tc>
        <w:tc>
          <w:tcPr>
            <w:tcW w:w="2994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9B0768" w:rsidRDefault="00F3166D" w:rsidP="00CF04BA">
            <w:r>
              <w:t>Однокомнатная квартира (индивидуальная собственность)</w:t>
            </w:r>
          </w:p>
        </w:tc>
        <w:tc>
          <w:tcPr>
            <w:tcW w:w="2393" w:type="dxa"/>
          </w:tcPr>
          <w:p w:rsidR="00F3166D" w:rsidRPr="003C3EB8" w:rsidRDefault="00F3166D" w:rsidP="009B0F4F">
            <w:pPr>
              <w:jc w:val="center"/>
            </w:pPr>
            <w:r>
              <w:t>34</w:t>
            </w:r>
          </w:p>
        </w:tc>
        <w:tc>
          <w:tcPr>
            <w:tcW w:w="2994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3C3EB8" w:rsidRDefault="00F3166D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3C3EB8" w:rsidRDefault="00F3166D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</w:p>
        </w:tc>
      </w:tr>
    </w:tbl>
    <w:p w:rsidR="00F3166D" w:rsidRDefault="00F3166D" w:rsidP="00627D95">
      <w:pPr>
        <w:jc w:val="center"/>
        <w:rPr>
          <w:b/>
          <w:bCs/>
        </w:rPr>
      </w:pPr>
      <w:r w:rsidRPr="003F4273">
        <w:rPr>
          <w:b/>
          <w:bCs/>
        </w:rPr>
        <w:lastRenderedPageBreak/>
        <w:t>3.2. Транспортные средства</w:t>
      </w:r>
    </w:p>
    <w:p w:rsidR="00F3166D" w:rsidRDefault="00F3166D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585E41" w:rsidRDefault="00F5661A" w:rsidP="003C3EB8">
            <w:r>
              <w:t xml:space="preserve">Хендай Матрикс </w:t>
            </w:r>
            <w:bookmarkStart w:id="0" w:name="_GoBack"/>
            <w:bookmarkEnd w:id="0"/>
            <w:r w:rsidR="00F3166D">
              <w:t>(индивидуальная собственность)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C3EB8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C3EB8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C3EB8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C3EB8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C3EB8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C3EB8">
            <w:r>
              <w:t>нет</w:t>
            </w:r>
          </w:p>
        </w:tc>
      </w:tr>
    </w:tbl>
    <w:p w:rsidR="00F3166D" w:rsidRDefault="00F3166D" w:rsidP="00627D95">
      <w:pPr>
        <w:jc w:val="center"/>
        <w:rPr>
          <w:b/>
          <w:bCs/>
        </w:rPr>
      </w:pPr>
    </w:p>
    <w:p w:rsidR="00F3166D" w:rsidRPr="003F4273" w:rsidRDefault="00F3166D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3166D" w:rsidRPr="003F4273" w:rsidRDefault="00F3166D" w:rsidP="003F4273">
      <w:pPr>
        <w:jc w:val="center"/>
        <w:rPr>
          <w:b/>
          <w:bCs/>
        </w:rPr>
      </w:pPr>
    </w:p>
    <w:p w:rsidR="00F3166D" w:rsidRDefault="00F3166D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F3166D" w:rsidRDefault="00F3166D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3166D" w:rsidRPr="003C3EB8" w:rsidRDefault="00F3166D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7435F4" w:rsidRDefault="00F3166D" w:rsidP="00C029C7">
            <w:pPr>
              <w:jc w:val="center"/>
            </w:pPr>
          </w:p>
        </w:tc>
        <w:tc>
          <w:tcPr>
            <w:tcW w:w="3277" w:type="dxa"/>
          </w:tcPr>
          <w:p w:rsidR="00F3166D" w:rsidRPr="009B0F4F" w:rsidRDefault="00F3166D" w:rsidP="00C029C7">
            <w:pPr>
              <w:jc w:val="center"/>
              <w:rPr>
                <w:b/>
                <w:bCs/>
              </w:rPr>
            </w:pPr>
          </w:p>
        </w:tc>
      </w:tr>
    </w:tbl>
    <w:p w:rsidR="00F3166D" w:rsidRDefault="00F3166D" w:rsidP="003F4273">
      <w:pPr>
        <w:jc w:val="center"/>
        <w:rPr>
          <w:b/>
          <w:bCs/>
        </w:rPr>
      </w:pPr>
    </w:p>
    <w:p w:rsidR="00F3166D" w:rsidRPr="00627D95" w:rsidRDefault="00F3166D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3166D" w:rsidRPr="00627D95" w:rsidRDefault="00F3166D" w:rsidP="00B15710">
      <w:pPr>
        <w:jc w:val="center"/>
        <w:rPr>
          <w:b/>
          <w:bCs/>
        </w:rPr>
      </w:pPr>
    </w:p>
    <w:p w:rsidR="00F3166D" w:rsidRPr="00627D95" w:rsidRDefault="00F3166D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F3166D" w:rsidRPr="00627D95" w:rsidRDefault="00F3166D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F3166D" w:rsidRPr="00787B7C" w:rsidRDefault="00F3166D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Бондаренко Алексея Юрьевича</w:t>
      </w:r>
    </w:p>
    <w:p w:rsidR="00F3166D" w:rsidRDefault="00F3166D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3166D" w:rsidRDefault="00F3166D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3166D" w:rsidRPr="003F4273" w:rsidRDefault="00F3166D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3166D">
        <w:tc>
          <w:tcPr>
            <w:tcW w:w="1101" w:type="dxa"/>
          </w:tcPr>
          <w:p w:rsidR="00F3166D" w:rsidRPr="009B0768" w:rsidRDefault="00F3166D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3166D" w:rsidRPr="009B0768" w:rsidRDefault="00F3166D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3166D" w:rsidRPr="00365B21" w:rsidRDefault="00F3166D" w:rsidP="003F7E7C">
            <w:pPr>
              <w:jc w:val="center"/>
            </w:pPr>
            <w:r>
              <w:t>192 241</w:t>
            </w:r>
          </w:p>
        </w:tc>
      </w:tr>
    </w:tbl>
    <w:p w:rsidR="00F3166D" w:rsidRDefault="00F3166D" w:rsidP="00FA5B13">
      <w:pPr>
        <w:jc w:val="center"/>
        <w:rPr>
          <w:b/>
          <w:bCs/>
        </w:rPr>
      </w:pPr>
    </w:p>
    <w:p w:rsidR="00F3166D" w:rsidRDefault="00F3166D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3166D" w:rsidRPr="003F4273" w:rsidRDefault="00F3166D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F3166D">
        <w:tc>
          <w:tcPr>
            <w:tcW w:w="817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</w:p>
        </w:tc>
      </w:tr>
    </w:tbl>
    <w:p w:rsidR="00F3166D" w:rsidRDefault="00F3166D" w:rsidP="00FA5B13">
      <w:pPr>
        <w:jc w:val="center"/>
        <w:rPr>
          <w:b/>
          <w:bCs/>
        </w:rPr>
      </w:pPr>
    </w:p>
    <w:p w:rsidR="00F3166D" w:rsidRPr="00627D95" w:rsidRDefault="00F3166D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3166D" w:rsidRPr="00627D95" w:rsidRDefault="00F3166D" w:rsidP="00FA5B13">
      <w:pPr>
        <w:rPr>
          <w:b/>
          <w:bCs/>
        </w:rPr>
      </w:pPr>
    </w:p>
    <w:p w:rsidR="00F3166D" w:rsidRDefault="00F3166D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3166D" w:rsidRPr="003F4273" w:rsidRDefault="00F3166D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Default="00F3166D" w:rsidP="00365B21">
            <w:pPr>
              <w:jc w:val="center"/>
            </w:pPr>
            <w:r>
              <w:t xml:space="preserve">Приусадебный </w:t>
            </w:r>
            <w:r w:rsidRPr="009B0768">
              <w:t xml:space="preserve"> участок</w:t>
            </w:r>
            <w:r>
              <w:t xml:space="preserve"> </w:t>
            </w:r>
          </w:p>
          <w:p w:rsidR="00F3166D" w:rsidRPr="009B0768" w:rsidRDefault="00F3166D" w:rsidP="00365B21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F3166D" w:rsidRPr="009B0768" w:rsidRDefault="00F3166D" w:rsidP="00F81781">
            <w:pPr>
              <w:jc w:val="center"/>
            </w:pPr>
            <w:r>
              <w:t>700</w:t>
            </w:r>
          </w:p>
        </w:tc>
        <w:tc>
          <w:tcPr>
            <w:tcW w:w="2994" w:type="dxa"/>
          </w:tcPr>
          <w:p w:rsidR="00F3166D" w:rsidRPr="009B0768" w:rsidRDefault="00F3166D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F3166D" w:rsidRDefault="00F3166D" w:rsidP="00365B21">
            <w:pPr>
              <w:jc w:val="center"/>
            </w:pPr>
            <w:r>
              <w:t>Дачный участок (индивидуальная собственность)</w:t>
            </w:r>
          </w:p>
        </w:tc>
        <w:tc>
          <w:tcPr>
            <w:tcW w:w="2393" w:type="dxa"/>
          </w:tcPr>
          <w:p w:rsidR="00F3166D" w:rsidRDefault="00F3166D" w:rsidP="00F81781">
            <w:pPr>
              <w:jc w:val="center"/>
            </w:pPr>
            <w:r>
              <w:t>100</w:t>
            </w:r>
          </w:p>
        </w:tc>
        <w:tc>
          <w:tcPr>
            <w:tcW w:w="2994" w:type="dxa"/>
          </w:tcPr>
          <w:p w:rsidR="00F3166D" w:rsidRPr="009B0768" w:rsidRDefault="00F3166D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9B0768" w:rsidRDefault="00F3166D" w:rsidP="00BC027B">
            <w:pPr>
              <w:jc w:val="center"/>
            </w:pPr>
            <w:r>
              <w:t>Жилой дом (доля в праве 1/2)</w:t>
            </w:r>
          </w:p>
        </w:tc>
        <w:tc>
          <w:tcPr>
            <w:tcW w:w="2393" w:type="dxa"/>
          </w:tcPr>
          <w:p w:rsidR="00F3166D" w:rsidRPr="00787B7C" w:rsidRDefault="00F3166D" w:rsidP="00BC027B">
            <w:pPr>
              <w:jc w:val="center"/>
            </w:pPr>
            <w:r>
              <w:t>64</w:t>
            </w:r>
          </w:p>
        </w:tc>
        <w:tc>
          <w:tcPr>
            <w:tcW w:w="2994" w:type="dxa"/>
          </w:tcPr>
          <w:p w:rsidR="00F3166D" w:rsidRDefault="00F3166D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9B0768" w:rsidRDefault="00F3166D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3C3EB8" w:rsidRDefault="00F3166D" w:rsidP="003F7E7C">
            <w:pPr>
              <w:jc w:val="center"/>
            </w:pPr>
          </w:p>
        </w:tc>
        <w:tc>
          <w:tcPr>
            <w:tcW w:w="2994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3C3EB8" w:rsidRDefault="00F3166D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3C3EB8" w:rsidRDefault="00F3166D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</w:p>
        </w:tc>
      </w:tr>
    </w:tbl>
    <w:p w:rsidR="00F3166D" w:rsidRDefault="00F3166D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F3166D" w:rsidRDefault="00F3166D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F7E7C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F7E7C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F7E7C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F7E7C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F7E7C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F7E7C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F7E7C">
            <w:r>
              <w:t>нет</w:t>
            </w:r>
          </w:p>
        </w:tc>
      </w:tr>
    </w:tbl>
    <w:p w:rsidR="00F3166D" w:rsidRPr="003F4273" w:rsidRDefault="00F3166D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3166D" w:rsidRDefault="00F3166D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F3166D" w:rsidRDefault="00F3166D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3166D" w:rsidRPr="003C3EB8" w:rsidRDefault="00F3166D" w:rsidP="007435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F3166D" w:rsidRPr="007435F4" w:rsidRDefault="00F3166D" w:rsidP="003F7E7C">
            <w:pPr>
              <w:jc w:val="center"/>
            </w:pPr>
            <w:r>
              <w:t>100</w:t>
            </w:r>
          </w:p>
        </w:tc>
        <w:tc>
          <w:tcPr>
            <w:tcW w:w="3277" w:type="dxa"/>
          </w:tcPr>
          <w:p w:rsidR="00F3166D" w:rsidRPr="009B0F4F" w:rsidRDefault="00F3166D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F3166D">
        <w:tc>
          <w:tcPr>
            <w:tcW w:w="1101" w:type="dxa"/>
          </w:tcPr>
          <w:p w:rsidR="00F3166D" w:rsidRDefault="00F3166D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F3166D" w:rsidRDefault="00F3166D" w:rsidP="007435F4">
            <w:pPr>
              <w:jc w:val="center"/>
            </w:pPr>
            <w:r>
              <w:t xml:space="preserve">Приусадебный земельный участок (безвозмездное бессрочное </w:t>
            </w:r>
            <w:r>
              <w:lastRenderedPageBreak/>
              <w:t>пользование)</w:t>
            </w:r>
          </w:p>
        </w:tc>
        <w:tc>
          <w:tcPr>
            <w:tcW w:w="2393" w:type="dxa"/>
          </w:tcPr>
          <w:p w:rsidR="00F3166D" w:rsidRDefault="00F3166D" w:rsidP="003F7E7C">
            <w:pPr>
              <w:jc w:val="center"/>
            </w:pPr>
            <w:r>
              <w:lastRenderedPageBreak/>
              <w:t>2500</w:t>
            </w:r>
          </w:p>
        </w:tc>
        <w:tc>
          <w:tcPr>
            <w:tcW w:w="3277" w:type="dxa"/>
          </w:tcPr>
          <w:p w:rsidR="00F3166D" w:rsidRPr="00B967AF" w:rsidRDefault="00F3166D" w:rsidP="003F7E7C">
            <w:pPr>
              <w:jc w:val="center"/>
            </w:pPr>
            <w:r w:rsidRPr="009B0768">
              <w:t>Российская Федерация</w:t>
            </w:r>
          </w:p>
        </w:tc>
      </w:tr>
    </w:tbl>
    <w:p w:rsidR="00F3166D" w:rsidRDefault="00F3166D" w:rsidP="00C449B1">
      <w:pPr>
        <w:jc w:val="center"/>
        <w:rPr>
          <w:b/>
          <w:bCs/>
        </w:rPr>
      </w:pPr>
    </w:p>
    <w:p w:rsidR="00F3166D" w:rsidRDefault="00F3166D" w:rsidP="00C449B1">
      <w:pPr>
        <w:jc w:val="center"/>
        <w:rPr>
          <w:b/>
          <w:bCs/>
        </w:rPr>
      </w:pPr>
    </w:p>
    <w:p w:rsidR="00F3166D" w:rsidRPr="00627D95" w:rsidRDefault="00F3166D" w:rsidP="00C449B1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3166D" w:rsidRPr="00627D95" w:rsidRDefault="00F3166D" w:rsidP="00C449B1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F3166D" w:rsidRPr="00627D95" w:rsidRDefault="00F3166D" w:rsidP="00C449B1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F3166D" w:rsidRPr="00787B7C" w:rsidRDefault="00F3166D" w:rsidP="00C449B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Бондаренко Алексея Юрьевича</w:t>
      </w:r>
    </w:p>
    <w:p w:rsidR="00F3166D" w:rsidRDefault="00F3166D" w:rsidP="00C449B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3166D" w:rsidRDefault="00F3166D" w:rsidP="00C449B1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3166D" w:rsidRPr="003F4273" w:rsidRDefault="00F3166D" w:rsidP="00C449B1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3166D">
        <w:tc>
          <w:tcPr>
            <w:tcW w:w="1101" w:type="dxa"/>
          </w:tcPr>
          <w:p w:rsidR="00F3166D" w:rsidRPr="009B0768" w:rsidRDefault="00F3166D" w:rsidP="00441342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3166D" w:rsidRPr="009B0768" w:rsidRDefault="00F3166D" w:rsidP="00441342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3166D" w:rsidRPr="00365B21" w:rsidRDefault="00F3166D" w:rsidP="00441342">
            <w:pPr>
              <w:jc w:val="center"/>
            </w:pPr>
            <w:r>
              <w:t>8802</w:t>
            </w:r>
          </w:p>
        </w:tc>
      </w:tr>
    </w:tbl>
    <w:p w:rsidR="00F3166D" w:rsidRDefault="00F3166D" w:rsidP="00C449B1">
      <w:pPr>
        <w:jc w:val="center"/>
        <w:rPr>
          <w:b/>
          <w:bCs/>
        </w:rPr>
      </w:pPr>
    </w:p>
    <w:p w:rsidR="00F3166D" w:rsidRDefault="00F3166D" w:rsidP="00C449B1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3166D" w:rsidRPr="003F4273" w:rsidRDefault="00F3166D" w:rsidP="00C449B1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F3166D">
        <w:tc>
          <w:tcPr>
            <w:tcW w:w="817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441342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441342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441342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322" w:type="dxa"/>
            <w:gridSpan w:val="3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F3166D">
        <w:tc>
          <w:tcPr>
            <w:tcW w:w="817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441342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</w:p>
        </w:tc>
      </w:tr>
    </w:tbl>
    <w:p w:rsidR="00F3166D" w:rsidRDefault="00F3166D" w:rsidP="00C449B1">
      <w:pPr>
        <w:jc w:val="center"/>
        <w:rPr>
          <w:b/>
          <w:bCs/>
        </w:rPr>
      </w:pPr>
    </w:p>
    <w:p w:rsidR="00F3166D" w:rsidRPr="00627D95" w:rsidRDefault="00F3166D" w:rsidP="00C449B1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3166D" w:rsidRPr="00627D95" w:rsidRDefault="00F3166D" w:rsidP="00C449B1">
      <w:pPr>
        <w:rPr>
          <w:b/>
          <w:bCs/>
        </w:rPr>
      </w:pPr>
    </w:p>
    <w:p w:rsidR="00F3166D" w:rsidRDefault="00F3166D" w:rsidP="00C449B1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3166D" w:rsidRPr="003F4273" w:rsidRDefault="00F3166D" w:rsidP="00C449B1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9B0768" w:rsidRDefault="00F3166D" w:rsidP="00441342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9B0768" w:rsidRDefault="00F3166D" w:rsidP="00441342">
            <w:pPr>
              <w:jc w:val="center"/>
            </w:pPr>
          </w:p>
        </w:tc>
        <w:tc>
          <w:tcPr>
            <w:tcW w:w="2994" w:type="dxa"/>
          </w:tcPr>
          <w:p w:rsidR="00F3166D" w:rsidRPr="009B0768" w:rsidRDefault="00F3166D" w:rsidP="00441342">
            <w:pPr>
              <w:jc w:val="center"/>
            </w:pP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9B0768" w:rsidRDefault="00F3166D" w:rsidP="00441342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787B7C" w:rsidRDefault="00F3166D" w:rsidP="00441342">
            <w:pPr>
              <w:jc w:val="center"/>
            </w:pPr>
          </w:p>
        </w:tc>
        <w:tc>
          <w:tcPr>
            <w:tcW w:w="2994" w:type="dxa"/>
          </w:tcPr>
          <w:p w:rsidR="00F3166D" w:rsidRDefault="00F3166D" w:rsidP="00441342">
            <w:pPr>
              <w:jc w:val="center"/>
            </w:pP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9B0768" w:rsidRDefault="00F3166D" w:rsidP="00441342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3C3EB8" w:rsidRDefault="00F3166D" w:rsidP="00441342">
            <w:pPr>
              <w:jc w:val="center"/>
            </w:pPr>
          </w:p>
        </w:tc>
        <w:tc>
          <w:tcPr>
            <w:tcW w:w="2994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3C3EB8" w:rsidRDefault="00F3166D" w:rsidP="00441342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</w:p>
        </w:tc>
      </w:tr>
      <w:tr w:rsidR="00F3166D">
        <w:tc>
          <w:tcPr>
            <w:tcW w:w="9464" w:type="dxa"/>
            <w:gridSpan w:val="4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3C3EB8" w:rsidRDefault="00F3166D" w:rsidP="00441342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</w:p>
        </w:tc>
      </w:tr>
    </w:tbl>
    <w:p w:rsidR="00F3166D" w:rsidRDefault="00F3166D" w:rsidP="00C449B1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F3166D" w:rsidRDefault="00F3166D" w:rsidP="00C449B1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441342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441342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441342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Сельскохозяйственная техника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441342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441342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441342">
            <w:r>
              <w:t>нет</w:t>
            </w:r>
          </w:p>
        </w:tc>
      </w:tr>
      <w:tr w:rsidR="00F3166D">
        <w:tc>
          <w:tcPr>
            <w:tcW w:w="9464" w:type="dxa"/>
            <w:gridSpan w:val="2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441342">
            <w:r>
              <w:t>нет</w:t>
            </w:r>
          </w:p>
        </w:tc>
      </w:tr>
    </w:tbl>
    <w:p w:rsidR="00F3166D" w:rsidRPr="003F4273" w:rsidRDefault="00F3166D" w:rsidP="00C449B1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3166D" w:rsidRDefault="00F3166D" w:rsidP="00C449B1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F3166D" w:rsidRDefault="00F3166D" w:rsidP="00C449B1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3166D">
        <w:tc>
          <w:tcPr>
            <w:tcW w:w="1101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3166D" w:rsidRPr="003C3EB8" w:rsidRDefault="00F3166D" w:rsidP="00441342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F3166D" w:rsidRPr="007435F4" w:rsidRDefault="00F3166D" w:rsidP="00441342">
            <w:pPr>
              <w:jc w:val="center"/>
            </w:pPr>
            <w:r>
              <w:t>100</w:t>
            </w:r>
          </w:p>
        </w:tc>
        <w:tc>
          <w:tcPr>
            <w:tcW w:w="3277" w:type="dxa"/>
          </w:tcPr>
          <w:p w:rsidR="00F3166D" w:rsidRPr="009B0F4F" w:rsidRDefault="00F3166D" w:rsidP="00441342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F3166D">
        <w:tc>
          <w:tcPr>
            <w:tcW w:w="1101" w:type="dxa"/>
          </w:tcPr>
          <w:p w:rsidR="00F3166D" w:rsidRDefault="00F3166D" w:rsidP="004413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F3166D" w:rsidRDefault="00F3166D" w:rsidP="00441342">
            <w:pPr>
              <w:jc w:val="center"/>
            </w:pPr>
            <w:r>
              <w:t>Земельный участок (безвозмездное бессрочное пользование)</w:t>
            </w:r>
          </w:p>
        </w:tc>
        <w:tc>
          <w:tcPr>
            <w:tcW w:w="2393" w:type="dxa"/>
          </w:tcPr>
          <w:p w:rsidR="00F3166D" w:rsidRDefault="00F3166D" w:rsidP="00441342">
            <w:pPr>
              <w:jc w:val="center"/>
            </w:pPr>
            <w:r>
              <w:t>2500</w:t>
            </w:r>
          </w:p>
        </w:tc>
        <w:tc>
          <w:tcPr>
            <w:tcW w:w="3277" w:type="dxa"/>
          </w:tcPr>
          <w:p w:rsidR="00F3166D" w:rsidRPr="00B967AF" w:rsidRDefault="00F3166D" w:rsidP="00441342">
            <w:pPr>
              <w:jc w:val="center"/>
            </w:pPr>
            <w:r w:rsidRPr="009B0768">
              <w:t>Российская Федерация</w:t>
            </w:r>
          </w:p>
        </w:tc>
      </w:tr>
    </w:tbl>
    <w:p w:rsidR="00F3166D" w:rsidRDefault="00F3166D" w:rsidP="00365B21"/>
    <w:p w:rsidR="00F3166D" w:rsidRDefault="00F3166D" w:rsidP="00365B21"/>
    <w:p w:rsidR="00F3166D" w:rsidRDefault="00F3166D" w:rsidP="00365B21"/>
    <w:p w:rsidR="00F3166D" w:rsidRPr="00627D95" w:rsidRDefault="00F3166D" w:rsidP="00D80B1B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3166D" w:rsidRPr="00627D95" w:rsidRDefault="00F3166D" w:rsidP="00D80B1B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F3166D" w:rsidRPr="00627D95" w:rsidRDefault="00F3166D" w:rsidP="00D80B1B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F3166D" w:rsidRPr="00787B7C" w:rsidRDefault="00F3166D" w:rsidP="00D80B1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Бондаренко Алексея Юрьевича</w:t>
      </w:r>
    </w:p>
    <w:p w:rsidR="00F3166D" w:rsidRDefault="00F3166D" w:rsidP="00D80B1B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3166D" w:rsidRDefault="00F3166D" w:rsidP="00D80B1B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3166D" w:rsidRPr="003F4273" w:rsidRDefault="00F3166D" w:rsidP="00D80B1B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3166D" w:rsidTr="00313BA8">
        <w:tc>
          <w:tcPr>
            <w:tcW w:w="1101" w:type="dxa"/>
          </w:tcPr>
          <w:p w:rsidR="00F3166D" w:rsidRPr="009B0768" w:rsidRDefault="00F3166D" w:rsidP="00313BA8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3166D" w:rsidRPr="009B0768" w:rsidRDefault="00F3166D" w:rsidP="00313BA8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3166D" w:rsidRPr="00365B21" w:rsidRDefault="00F3166D" w:rsidP="00313BA8">
            <w:pPr>
              <w:jc w:val="center"/>
            </w:pPr>
            <w:r>
              <w:t>нет</w:t>
            </w:r>
          </w:p>
        </w:tc>
      </w:tr>
    </w:tbl>
    <w:p w:rsidR="00F3166D" w:rsidRDefault="00F3166D" w:rsidP="00D80B1B">
      <w:pPr>
        <w:jc w:val="center"/>
        <w:rPr>
          <w:b/>
          <w:bCs/>
        </w:rPr>
      </w:pPr>
    </w:p>
    <w:p w:rsidR="00F3166D" w:rsidRDefault="00F3166D" w:rsidP="00D80B1B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3166D" w:rsidRPr="003F4273" w:rsidRDefault="00F3166D" w:rsidP="00D80B1B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F3166D" w:rsidTr="00313BA8">
        <w:tc>
          <w:tcPr>
            <w:tcW w:w="817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3166D" w:rsidTr="00313BA8">
        <w:tc>
          <w:tcPr>
            <w:tcW w:w="9322" w:type="dxa"/>
            <w:gridSpan w:val="3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3166D" w:rsidTr="00313BA8">
        <w:tc>
          <w:tcPr>
            <w:tcW w:w="817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313BA8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</w:p>
        </w:tc>
      </w:tr>
      <w:tr w:rsidR="00F3166D" w:rsidTr="00313BA8">
        <w:tc>
          <w:tcPr>
            <w:tcW w:w="9322" w:type="dxa"/>
            <w:gridSpan w:val="3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3166D" w:rsidTr="00313BA8">
        <w:tc>
          <w:tcPr>
            <w:tcW w:w="817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313BA8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</w:p>
        </w:tc>
      </w:tr>
      <w:tr w:rsidR="00F3166D" w:rsidTr="00313BA8">
        <w:tc>
          <w:tcPr>
            <w:tcW w:w="9322" w:type="dxa"/>
            <w:gridSpan w:val="3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3166D" w:rsidTr="00313BA8">
        <w:tc>
          <w:tcPr>
            <w:tcW w:w="817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313BA8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</w:p>
        </w:tc>
      </w:tr>
      <w:tr w:rsidR="00F3166D" w:rsidTr="00313BA8">
        <w:tc>
          <w:tcPr>
            <w:tcW w:w="9322" w:type="dxa"/>
            <w:gridSpan w:val="3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F3166D" w:rsidTr="00313BA8">
        <w:tc>
          <w:tcPr>
            <w:tcW w:w="817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3166D" w:rsidRPr="009B0768" w:rsidRDefault="00F3166D" w:rsidP="00313BA8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</w:p>
        </w:tc>
      </w:tr>
    </w:tbl>
    <w:p w:rsidR="00F3166D" w:rsidRDefault="00F3166D" w:rsidP="00D80B1B">
      <w:pPr>
        <w:jc w:val="center"/>
        <w:rPr>
          <w:b/>
          <w:bCs/>
        </w:rPr>
      </w:pPr>
    </w:p>
    <w:p w:rsidR="00F3166D" w:rsidRPr="00627D95" w:rsidRDefault="00F3166D" w:rsidP="00D80B1B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3166D" w:rsidRPr="00627D95" w:rsidRDefault="00F3166D" w:rsidP="00D80B1B">
      <w:pPr>
        <w:rPr>
          <w:b/>
          <w:bCs/>
        </w:rPr>
      </w:pPr>
    </w:p>
    <w:p w:rsidR="00F3166D" w:rsidRDefault="00F3166D" w:rsidP="00D80B1B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3166D" w:rsidRPr="003F4273" w:rsidRDefault="00F3166D" w:rsidP="00D80B1B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3166D" w:rsidTr="00313BA8">
        <w:tc>
          <w:tcPr>
            <w:tcW w:w="9464" w:type="dxa"/>
            <w:gridSpan w:val="4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9B0768" w:rsidRDefault="00F3166D" w:rsidP="00313BA8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9B0768" w:rsidRDefault="00F3166D" w:rsidP="00313BA8">
            <w:pPr>
              <w:jc w:val="center"/>
            </w:pPr>
          </w:p>
        </w:tc>
        <w:tc>
          <w:tcPr>
            <w:tcW w:w="2994" w:type="dxa"/>
          </w:tcPr>
          <w:p w:rsidR="00F3166D" w:rsidRPr="009B0768" w:rsidRDefault="00F3166D" w:rsidP="00313BA8">
            <w:pPr>
              <w:jc w:val="center"/>
            </w:pPr>
          </w:p>
        </w:tc>
      </w:tr>
      <w:tr w:rsidR="00F3166D" w:rsidTr="00313BA8">
        <w:tc>
          <w:tcPr>
            <w:tcW w:w="9464" w:type="dxa"/>
            <w:gridSpan w:val="4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9B0768" w:rsidRDefault="00F3166D" w:rsidP="00313BA8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787B7C" w:rsidRDefault="00F3166D" w:rsidP="00313BA8">
            <w:pPr>
              <w:jc w:val="center"/>
            </w:pPr>
          </w:p>
        </w:tc>
        <w:tc>
          <w:tcPr>
            <w:tcW w:w="2994" w:type="dxa"/>
          </w:tcPr>
          <w:p w:rsidR="00F3166D" w:rsidRDefault="00F3166D" w:rsidP="00313BA8">
            <w:pPr>
              <w:jc w:val="center"/>
            </w:pPr>
          </w:p>
        </w:tc>
      </w:tr>
      <w:tr w:rsidR="00F3166D" w:rsidTr="00313BA8">
        <w:tc>
          <w:tcPr>
            <w:tcW w:w="9464" w:type="dxa"/>
            <w:gridSpan w:val="4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9B0768" w:rsidRDefault="00F3166D" w:rsidP="00313BA8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3C3EB8" w:rsidRDefault="00F3166D" w:rsidP="00313BA8">
            <w:pPr>
              <w:jc w:val="center"/>
            </w:pPr>
          </w:p>
        </w:tc>
        <w:tc>
          <w:tcPr>
            <w:tcW w:w="2994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</w:p>
        </w:tc>
      </w:tr>
      <w:tr w:rsidR="00F3166D" w:rsidTr="00313BA8">
        <w:tc>
          <w:tcPr>
            <w:tcW w:w="9464" w:type="dxa"/>
            <w:gridSpan w:val="4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3C3EB8" w:rsidRDefault="00F3166D" w:rsidP="00313BA8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</w:p>
        </w:tc>
      </w:tr>
      <w:tr w:rsidR="00F3166D" w:rsidTr="00313BA8">
        <w:tc>
          <w:tcPr>
            <w:tcW w:w="9464" w:type="dxa"/>
            <w:gridSpan w:val="4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3166D" w:rsidRPr="003C3EB8" w:rsidRDefault="00F3166D" w:rsidP="00313BA8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</w:p>
        </w:tc>
      </w:tr>
    </w:tbl>
    <w:p w:rsidR="00F3166D" w:rsidRDefault="00F3166D" w:rsidP="00D80B1B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F3166D" w:rsidRDefault="00F3166D" w:rsidP="00D80B1B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3166D" w:rsidTr="00313BA8">
        <w:tc>
          <w:tcPr>
            <w:tcW w:w="9464" w:type="dxa"/>
            <w:gridSpan w:val="2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13BA8">
            <w:r>
              <w:t>нет</w:t>
            </w:r>
          </w:p>
        </w:tc>
      </w:tr>
      <w:tr w:rsidR="00F3166D" w:rsidTr="00313BA8">
        <w:tc>
          <w:tcPr>
            <w:tcW w:w="9464" w:type="dxa"/>
            <w:gridSpan w:val="2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13BA8">
            <w:r>
              <w:t>нет</w:t>
            </w:r>
          </w:p>
        </w:tc>
      </w:tr>
      <w:tr w:rsidR="00F3166D" w:rsidTr="00313BA8">
        <w:tc>
          <w:tcPr>
            <w:tcW w:w="9464" w:type="dxa"/>
            <w:gridSpan w:val="2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13BA8">
            <w:r>
              <w:t>нет</w:t>
            </w:r>
          </w:p>
        </w:tc>
      </w:tr>
      <w:tr w:rsidR="00F3166D" w:rsidTr="00313BA8">
        <w:tc>
          <w:tcPr>
            <w:tcW w:w="9464" w:type="dxa"/>
            <w:gridSpan w:val="2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13BA8">
            <w:r>
              <w:t>нет</w:t>
            </w:r>
          </w:p>
        </w:tc>
      </w:tr>
      <w:tr w:rsidR="00F3166D" w:rsidTr="00313BA8">
        <w:tc>
          <w:tcPr>
            <w:tcW w:w="9464" w:type="dxa"/>
            <w:gridSpan w:val="2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13BA8">
            <w:r>
              <w:t>нет</w:t>
            </w:r>
          </w:p>
        </w:tc>
      </w:tr>
      <w:tr w:rsidR="00F3166D" w:rsidTr="00313BA8">
        <w:tc>
          <w:tcPr>
            <w:tcW w:w="9464" w:type="dxa"/>
            <w:gridSpan w:val="2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13BA8">
            <w:r>
              <w:t>нет</w:t>
            </w:r>
          </w:p>
        </w:tc>
      </w:tr>
      <w:tr w:rsidR="00F3166D" w:rsidTr="00313BA8">
        <w:tc>
          <w:tcPr>
            <w:tcW w:w="9464" w:type="dxa"/>
            <w:gridSpan w:val="2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3166D" w:rsidRPr="003C3EB8" w:rsidRDefault="00F3166D" w:rsidP="00313BA8">
            <w:r>
              <w:t>нет</w:t>
            </w:r>
          </w:p>
        </w:tc>
      </w:tr>
    </w:tbl>
    <w:p w:rsidR="00F3166D" w:rsidRPr="003F4273" w:rsidRDefault="00F3166D" w:rsidP="00D80B1B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3166D" w:rsidRDefault="00F3166D" w:rsidP="00D80B1B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F3166D" w:rsidRDefault="00F3166D" w:rsidP="00D80B1B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3166D" w:rsidTr="00313BA8">
        <w:tc>
          <w:tcPr>
            <w:tcW w:w="1101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3166D" w:rsidRPr="003C3EB8" w:rsidRDefault="00F3166D" w:rsidP="00313BA8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F3166D" w:rsidRPr="007435F4" w:rsidRDefault="00F3166D" w:rsidP="00313BA8">
            <w:pPr>
              <w:jc w:val="center"/>
            </w:pPr>
            <w:r>
              <w:t>100</w:t>
            </w:r>
          </w:p>
        </w:tc>
        <w:tc>
          <w:tcPr>
            <w:tcW w:w="3277" w:type="dxa"/>
          </w:tcPr>
          <w:p w:rsidR="00F3166D" w:rsidRPr="009B0F4F" w:rsidRDefault="00F3166D" w:rsidP="00313BA8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F3166D" w:rsidTr="00313BA8">
        <w:tc>
          <w:tcPr>
            <w:tcW w:w="1101" w:type="dxa"/>
          </w:tcPr>
          <w:p w:rsidR="00F3166D" w:rsidRDefault="00F3166D" w:rsidP="00313B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F3166D" w:rsidRDefault="00F3166D" w:rsidP="00313BA8">
            <w:pPr>
              <w:jc w:val="center"/>
            </w:pPr>
            <w:r>
              <w:t>Земельный участок (безвозмездное бессрочное пользование)</w:t>
            </w:r>
          </w:p>
        </w:tc>
        <w:tc>
          <w:tcPr>
            <w:tcW w:w="2393" w:type="dxa"/>
          </w:tcPr>
          <w:p w:rsidR="00F3166D" w:rsidRDefault="00F3166D" w:rsidP="00313BA8">
            <w:pPr>
              <w:jc w:val="center"/>
            </w:pPr>
            <w:r>
              <w:t>2500</w:t>
            </w:r>
          </w:p>
        </w:tc>
        <w:tc>
          <w:tcPr>
            <w:tcW w:w="3277" w:type="dxa"/>
          </w:tcPr>
          <w:p w:rsidR="00F3166D" w:rsidRPr="00B967AF" w:rsidRDefault="00F3166D" w:rsidP="00313BA8">
            <w:pPr>
              <w:jc w:val="center"/>
            </w:pPr>
            <w:r w:rsidRPr="009B0768">
              <w:t>Российская Федерация</w:t>
            </w:r>
          </w:p>
        </w:tc>
      </w:tr>
    </w:tbl>
    <w:p w:rsidR="00F3166D" w:rsidRPr="00627D95" w:rsidRDefault="00F3166D" w:rsidP="00D80B1B"/>
    <w:p w:rsidR="00F3166D" w:rsidRPr="00627D95" w:rsidRDefault="00F3166D" w:rsidP="00365B21"/>
    <w:sectPr w:rsidR="00F3166D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08E2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173DF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4E11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3BA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276B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1342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122BA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2697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4D4E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49B1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9703D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04BA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B1B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C4DA3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166D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61A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980</Words>
  <Characters>5589</Characters>
  <Application>Microsoft Office Word</Application>
  <DocSecurity>0</DocSecurity>
  <Lines>46</Lines>
  <Paragraphs>13</Paragraphs>
  <ScaleCrop>false</ScaleCrop>
  <Company>Урюпинскуая районная Дума</Company>
  <LinksUpToDate>false</LinksUpToDate>
  <CharactersWithSpaces>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5</cp:revision>
  <cp:lastPrinted>2015-04-21T05:35:00Z</cp:lastPrinted>
  <dcterms:created xsi:type="dcterms:W3CDTF">2016-05-17T10:13:00Z</dcterms:created>
  <dcterms:modified xsi:type="dcterms:W3CDTF">2016-05-20T10:58:00Z</dcterms:modified>
</cp:coreProperties>
</file>